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03DD" w:rsidTr="00A003DD">
        <w:tc>
          <w:tcPr>
            <w:tcW w:w="3192" w:type="dxa"/>
          </w:tcPr>
          <w:p w:rsidR="00A003DD" w:rsidRDefault="00A003DD">
            <w:r>
              <w:t>Item Name</w:t>
            </w:r>
          </w:p>
        </w:tc>
        <w:tc>
          <w:tcPr>
            <w:tcW w:w="3192" w:type="dxa"/>
          </w:tcPr>
          <w:p w:rsidR="00A003DD" w:rsidRDefault="00A003DD" w:rsidP="00A003DD">
            <w:r>
              <w:t>Module you found it at</w:t>
            </w:r>
          </w:p>
        </w:tc>
        <w:tc>
          <w:tcPr>
            <w:tcW w:w="3192" w:type="dxa"/>
          </w:tcPr>
          <w:p w:rsidR="00A003DD" w:rsidRDefault="00A003DD">
            <w:r>
              <w:t>Small Picture</w:t>
            </w:r>
          </w:p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Spark Plug Wrench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  <w:bookmarkStart w:id="0" w:name="_GoBack"/>
        <w:bookmarkEnd w:id="0"/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Thinking Putty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Balsa Wood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Funnel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Spring Scale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GPS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Laser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Scissors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Pipette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Torque Wrench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“Watts Up” Meter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Microscope Slide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proofErr w:type="spellStart"/>
            <w:r>
              <w:t>Blinky</w:t>
            </w:r>
            <w:proofErr w:type="spellEnd"/>
            <w:r>
              <w:t xml:space="preserve"> Board”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Timber Cutter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Glue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Microphone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Sodering</w:t>
            </w:r>
            <w:proofErr w:type="spellEnd"/>
            <w:r>
              <w:t xml:space="preserve"> Iron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Stop Watch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Hand power flashlight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  <w:tr w:rsidR="00A003DD" w:rsidTr="00A003DD">
        <w:trPr>
          <w:trHeight w:hRule="exact" w:val="576"/>
        </w:trPr>
        <w:tc>
          <w:tcPr>
            <w:tcW w:w="3192" w:type="dxa"/>
          </w:tcPr>
          <w:p w:rsidR="00A003DD" w:rsidRDefault="00A003DD" w:rsidP="00A003DD">
            <w:pPr>
              <w:pStyle w:val="ListParagraph"/>
              <w:numPr>
                <w:ilvl w:val="0"/>
                <w:numId w:val="1"/>
              </w:numPr>
            </w:pPr>
            <w:r>
              <w:t>3D Glasses</w:t>
            </w:r>
          </w:p>
        </w:tc>
        <w:tc>
          <w:tcPr>
            <w:tcW w:w="3192" w:type="dxa"/>
          </w:tcPr>
          <w:p w:rsidR="00A003DD" w:rsidRDefault="00A003DD"/>
        </w:tc>
        <w:tc>
          <w:tcPr>
            <w:tcW w:w="3192" w:type="dxa"/>
          </w:tcPr>
          <w:p w:rsidR="00A003DD" w:rsidRDefault="00A003DD"/>
        </w:tc>
      </w:tr>
    </w:tbl>
    <w:p w:rsidR="000425E1" w:rsidRDefault="000425E1"/>
    <w:sectPr w:rsidR="0004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5F8"/>
    <w:multiLevelType w:val="hybridMultilevel"/>
    <w:tmpl w:val="5B9E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DD"/>
    <w:rsid w:val="000425E1"/>
    <w:rsid w:val="00A0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Park School District 91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Patula</dc:creator>
  <cp:lastModifiedBy>Mark Patula</cp:lastModifiedBy>
  <cp:revision>1</cp:revision>
  <cp:lastPrinted>2014-09-11T13:02:00Z</cp:lastPrinted>
  <dcterms:created xsi:type="dcterms:W3CDTF">2014-09-11T12:56:00Z</dcterms:created>
  <dcterms:modified xsi:type="dcterms:W3CDTF">2014-09-11T13:03:00Z</dcterms:modified>
</cp:coreProperties>
</file>